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03A5" w:rsidR="0061148E" w:rsidRPr="00177744" w:rsidRDefault="006253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F813" w:rsidR="0061148E" w:rsidRPr="00177744" w:rsidRDefault="006253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863C1" w:rsidR="004A6494" w:rsidRPr="00177744" w:rsidRDefault="00625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9609C" w:rsidR="004A6494" w:rsidRPr="00177744" w:rsidRDefault="00625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7C1DC" w:rsidR="004A6494" w:rsidRPr="00177744" w:rsidRDefault="00625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B3F47" w:rsidR="004A6494" w:rsidRPr="00177744" w:rsidRDefault="00625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3C185" w:rsidR="004A6494" w:rsidRPr="00177744" w:rsidRDefault="00625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75E7D" w:rsidR="004A6494" w:rsidRPr="00177744" w:rsidRDefault="00625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B289A4" w:rsidR="004A6494" w:rsidRPr="00177744" w:rsidRDefault="006253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0A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E7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DF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40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29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B9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3B9CE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2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79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3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0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9F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5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B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3B8E2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7E7FC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27606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0688CB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71329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D6ADFE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E8140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8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B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6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A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6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DC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1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A42F1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84BC3A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84EDF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3874B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9E94F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19398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BB962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6E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5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6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A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8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88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3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37E824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08AF8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7AEEE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94137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A5CB16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284B6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96E29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D1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0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E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7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CF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A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34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8EBED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746218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B5F05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6CD3E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325B3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A4230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15BA0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FC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4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35205" w:rsidR="00B87ED3" w:rsidRPr="00177744" w:rsidRDefault="006253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C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A0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9D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4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FDB1EA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CB34C4" w:rsidR="00B87ED3" w:rsidRPr="00177744" w:rsidRDefault="006253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915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050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78F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696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983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9F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B4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E0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497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51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F5A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A1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A3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53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2024-06-30T14:38:00.0000000Z</dcterms:modified>
</coreProperties>
</file>