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7563" w:rsidR="0061148E" w:rsidRPr="00177744" w:rsidRDefault="00E40A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5974" w:rsidR="0061148E" w:rsidRPr="00177744" w:rsidRDefault="00E40A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8185B" w:rsidR="004A6494" w:rsidRPr="00177744" w:rsidRDefault="00E40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C74AD" w:rsidR="004A6494" w:rsidRPr="00177744" w:rsidRDefault="00E40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1DE8B" w:rsidR="004A6494" w:rsidRPr="00177744" w:rsidRDefault="00E40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74DB9" w:rsidR="004A6494" w:rsidRPr="00177744" w:rsidRDefault="00E40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3B501" w:rsidR="004A6494" w:rsidRPr="00177744" w:rsidRDefault="00E40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F7B5F" w:rsidR="004A6494" w:rsidRPr="00177744" w:rsidRDefault="00E40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03EC8" w:rsidR="004A6494" w:rsidRPr="00177744" w:rsidRDefault="00E40A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C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82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79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13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9E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54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DB5BC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2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3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8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4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9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9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1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6D5F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A0959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38BF5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C422C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5BEE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B7335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A6F3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C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5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D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3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A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F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9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14C18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D0D662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E3042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B9FD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ADC32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9F23E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509C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EE70A3" w:rsidR="00B87ED3" w:rsidRPr="00177744" w:rsidRDefault="00E40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D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E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F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E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E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5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06E3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92DA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078AF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DD5F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8C6B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23297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1859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1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8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2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6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D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B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E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C5B65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B3A95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27B6E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B97F9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6D837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13416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46789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A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6C8FB" w:rsidR="00B87ED3" w:rsidRPr="00177744" w:rsidRDefault="00E40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9A7FD" w:rsidR="00B87ED3" w:rsidRPr="00177744" w:rsidRDefault="00E40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2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1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8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4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12DAB5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5D82DD" w:rsidR="00B87ED3" w:rsidRPr="00177744" w:rsidRDefault="00E40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7F5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53B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815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E1F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DAD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5C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B727D1" w:rsidR="00B87ED3" w:rsidRPr="00177744" w:rsidRDefault="00E40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F4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C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CB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DF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34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0AA4"/>
    <w:rsid w:val="00ED0B72"/>
    <w:rsid w:val="00F6053F"/>
    <w:rsid w:val="00F60694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2024-06-30T20:06:00.0000000Z</dcterms:modified>
</coreProperties>
</file>