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E799" w:rsidR="0061148E" w:rsidRPr="00177744" w:rsidRDefault="00B72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3DB6" w:rsidR="0061148E" w:rsidRPr="00177744" w:rsidRDefault="00B72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B497B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289F1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752F5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F725D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016BC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239B9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AF6D4" w:rsidR="004A6494" w:rsidRPr="00177744" w:rsidRDefault="00B72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27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E8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65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3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08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C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D9E8B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2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B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5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5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7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0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8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E45D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25353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C22B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10C87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260C3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F629B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8DB5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3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D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A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6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6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4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D84D2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9B1A0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7CBBD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4823B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D4506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4AE9C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E52A0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D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0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0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5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D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B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4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9C14F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16BC7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B1A6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BAEA3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C11E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4E180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4960E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9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0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1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7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8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B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D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822FD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01CF1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E8AEB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9A0FF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A070C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EC708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C6A68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3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3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57451" w:rsidR="00B87ED3" w:rsidRPr="00177744" w:rsidRDefault="00B72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18D4A" w:rsidR="00B87ED3" w:rsidRPr="00177744" w:rsidRDefault="00B72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D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6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B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CAC93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92D7A" w:rsidR="00B87ED3" w:rsidRPr="00177744" w:rsidRDefault="00B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40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146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A4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25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D53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15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C2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F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89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05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A2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A0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4B3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2BA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2024-06-30T21:29:00.0000000Z</dcterms:modified>
</coreProperties>
</file>