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1BF3" w:rsidR="0061148E" w:rsidRPr="00177744" w:rsidRDefault="00C26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4130" w:rsidR="0061148E" w:rsidRPr="00177744" w:rsidRDefault="00C26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749C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72B7C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453F0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52D2A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E79EE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02F0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BF798" w:rsidR="004A6494" w:rsidRPr="00177744" w:rsidRDefault="00C26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DB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7E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4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B0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5C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7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42C22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D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3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E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0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C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B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D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02137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33100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0FFDC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129F4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A7A29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ADA5B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2FEFB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6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B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4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4791A" w:rsidR="00B87ED3" w:rsidRPr="00177744" w:rsidRDefault="00C2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D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7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C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33732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D75CF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92955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6304F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39605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6D8B6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0A4F1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9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D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8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F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4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4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F5523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6A4B9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232FB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C9C08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09103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32192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DFA88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2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A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A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A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8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B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1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EF65D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67C70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1EC1E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39200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816B8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83561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C2911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0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CE295" w:rsidR="00B87ED3" w:rsidRPr="00177744" w:rsidRDefault="00C2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4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C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4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0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600D7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2078EE" w:rsidR="00B87ED3" w:rsidRPr="00177744" w:rsidRDefault="00C2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2D0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6B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AB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8B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B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6B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CC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E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A2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8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0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6C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E53"/>
    <w:rsid w:val="00BD2EA8"/>
    <w:rsid w:val="00C2638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2024-07-01T01:36:00.0000000Z</dcterms:modified>
</coreProperties>
</file>