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69725" w:rsidR="0061148E" w:rsidRPr="00177744" w:rsidRDefault="00E453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E3686" w:rsidR="0061148E" w:rsidRPr="00177744" w:rsidRDefault="00E453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232E8" w:rsidR="004A6494" w:rsidRPr="00177744" w:rsidRDefault="00E45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55AFE" w:rsidR="004A6494" w:rsidRPr="00177744" w:rsidRDefault="00E45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96035" w:rsidR="004A6494" w:rsidRPr="00177744" w:rsidRDefault="00E45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A4701" w:rsidR="004A6494" w:rsidRPr="00177744" w:rsidRDefault="00E45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B94A2" w:rsidR="004A6494" w:rsidRPr="00177744" w:rsidRDefault="00E45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220A6" w:rsidR="004A6494" w:rsidRPr="00177744" w:rsidRDefault="00E45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0EEFC" w:rsidR="004A6494" w:rsidRPr="00177744" w:rsidRDefault="00E45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EA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3E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CA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EE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82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62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15DB2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0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2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8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D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8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6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4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617D3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85C0D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07913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F119E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CB8C8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8E61D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3AB9A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C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0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1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3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B1E73" w:rsidR="00B87ED3" w:rsidRPr="00177744" w:rsidRDefault="00E45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0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B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9F966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B5A02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615DD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2A4BA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B8115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8E7E6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6F7A4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1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8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1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6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3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5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7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4CEE1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43A0C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1E488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F6EE0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F219A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A08D5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A4948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1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3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8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D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9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1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A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4D1AF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17BDF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4078E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38CF3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6F097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22A0A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DB327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C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54886" w:rsidR="00B87ED3" w:rsidRPr="00177744" w:rsidRDefault="00E45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16546" w:rsidR="00B87ED3" w:rsidRPr="00177744" w:rsidRDefault="00E45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9EC60" w:rsidR="00B87ED3" w:rsidRPr="00177744" w:rsidRDefault="00E45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8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3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E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A420DE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FD4D99" w:rsidR="00B87ED3" w:rsidRPr="00177744" w:rsidRDefault="00E45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0FC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B9E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C3D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F8D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022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8D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C635EE" w:rsidR="00B87ED3" w:rsidRPr="00177744" w:rsidRDefault="00E45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3E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DC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94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98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C3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1918"/>
    <w:rsid w:val="00CE6365"/>
    <w:rsid w:val="00D22D52"/>
    <w:rsid w:val="00D72F24"/>
    <w:rsid w:val="00D866E1"/>
    <w:rsid w:val="00D910FE"/>
    <w:rsid w:val="00DF4DF7"/>
    <w:rsid w:val="00E4536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2024-07-01T02:58:00.0000000Z</dcterms:modified>
</coreProperties>
</file>