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9DAE" w:rsidR="0061148E" w:rsidRPr="00177744" w:rsidRDefault="004C28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AED1" w:rsidR="0061148E" w:rsidRPr="00177744" w:rsidRDefault="004C28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161CF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E4120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DAF80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938D8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BE093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26A74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BA8EC" w:rsidR="004A6494" w:rsidRPr="00177744" w:rsidRDefault="004C28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D3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2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BA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F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6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31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0002D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A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E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E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1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6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3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C4E65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AFD5B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B0789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981B4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268DA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F2244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3F8F6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A5764" w:rsidR="00B87ED3" w:rsidRPr="00177744" w:rsidRDefault="004C2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6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C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1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D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2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2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651B8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11565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82F4B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2C5A4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04F22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2CDFB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799AA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9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E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B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4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8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4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E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C5650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711A9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D60E5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C9C2B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7101D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234EF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A5190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7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D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B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F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2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E60CC" w:rsidR="00B87ED3" w:rsidRPr="00177744" w:rsidRDefault="004C28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7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52B09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3641A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50965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48B9D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CE753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F53AF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801D8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0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4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6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C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3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A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B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44BCD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310F2" w:rsidR="00B87ED3" w:rsidRPr="00177744" w:rsidRDefault="004C28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1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EC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07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C4A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97B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C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CE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C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14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4E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E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8A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5C42"/>
    <w:rsid w:val="0033335F"/>
    <w:rsid w:val="003441B6"/>
    <w:rsid w:val="004324DA"/>
    <w:rsid w:val="004A6494"/>
    <w:rsid w:val="004A7085"/>
    <w:rsid w:val="004C28A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2025-07-21T20:38:00.0000000Z</dcterms:modified>
</coreProperties>
</file>