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E5DCE" w:rsidR="0061148E" w:rsidRPr="00177744" w:rsidRDefault="00934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0067" w:rsidR="0061148E" w:rsidRPr="00177744" w:rsidRDefault="00934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0977E" w:rsidR="004A6494" w:rsidRPr="00177744" w:rsidRDefault="00934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7B6A2" w:rsidR="004A6494" w:rsidRPr="00177744" w:rsidRDefault="00934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F86F5" w:rsidR="004A6494" w:rsidRPr="00177744" w:rsidRDefault="00934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98127" w:rsidR="004A6494" w:rsidRPr="00177744" w:rsidRDefault="00934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68038" w:rsidR="004A6494" w:rsidRPr="00177744" w:rsidRDefault="00934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22D3D" w:rsidR="004A6494" w:rsidRPr="00177744" w:rsidRDefault="00934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335BA" w:rsidR="004A6494" w:rsidRPr="00177744" w:rsidRDefault="00934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F7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FD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CF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5E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7B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AA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0E0D5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0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3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D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1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4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9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E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1297E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8FE37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695BD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43A3C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6FB31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4143C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91687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1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D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B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A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F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9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2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BCCEB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BE243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AD75F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7C575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58A8B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71539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760F5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1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3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5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E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0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5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F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16B47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28D2A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3CD5D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B50A2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28514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C671B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4BC65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D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E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A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1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8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C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C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11E85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D3FAF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D5244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340FA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B1261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D44C8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BB863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C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0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A0371" w:rsidR="00B87ED3" w:rsidRPr="00177744" w:rsidRDefault="00934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0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C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4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D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A1157E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64421C" w:rsidR="00B87ED3" w:rsidRPr="00177744" w:rsidRDefault="00934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439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F0E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8B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BBC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45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C2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E0199F" w:rsidR="00B87ED3" w:rsidRPr="00177744" w:rsidRDefault="00934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F9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B1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D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DF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FD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8A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5CF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2024-07-01T12:35:00.0000000Z</dcterms:modified>
</coreProperties>
</file>