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E51B" w:rsidR="0061148E" w:rsidRPr="00177744" w:rsidRDefault="00926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2609" w:rsidR="0061148E" w:rsidRPr="00177744" w:rsidRDefault="00926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053B9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E46F6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34067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AAC41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9D795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5DD3F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EB081" w:rsidR="004A6494" w:rsidRPr="00177744" w:rsidRDefault="0092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3D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72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38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90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6B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2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091BF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8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D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A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9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8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3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4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1A94A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C9561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8A1C3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26321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4800B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9D07A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C16F3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8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B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2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1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0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F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9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6D6F9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FD4C9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FA5CB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FA69F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16594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74665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FC14C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1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2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8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7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2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4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7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B0127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19099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F6730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E55B4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359AF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225FF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22E11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8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5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6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A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4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8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E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CF4C6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87CE1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0DCC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060AF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2D56E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35D95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5980C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7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B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5045D" w:rsidR="00B87ED3" w:rsidRPr="00177744" w:rsidRDefault="0092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EB171" w:rsidR="00B87ED3" w:rsidRPr="00177744" w:rsidRDefault="0092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2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9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6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7278D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5B0680" w:rsidR="00B87ED3" w:rsidRPr="00177744" w:rsidRDefault="0092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0B9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0C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49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734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7D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35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5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FC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5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8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04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3D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95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B7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