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C49BD" w:rsidR="0061148E" w:rsidRPr="00177744" w:rsidRDefault="00B704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B92F" w:rsidR="0061148E" w:rsidRPr="00177744" w:rsidRDefault="00B704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73CB1" w:rsidR="004A6494" w:rsidRPr="00177744" w:rsidRDefault="00B70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436F1" w:rsidR="004A6494" w:rsidRPr="00177744" w:rsidRDefault="00B70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D93E7" w:rsidR="004A6494" w:rsidRPr="00177744" w:rsidRDefault="00B70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97339" w:rsidR="004A6494" w:rsidRPr="00177744" w:rsidRDefault="00B70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002B3" w:rsidR="004A6494" w:rsidRPr="00177744" w:rsidRDefault="00B70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A4CAC" w:rsidR="004A6494" w:rsidRPr="00177744" w:rsidRDefault="00B70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8EEAC" w:rsidR="004A6494" w:rsidRPr="00177744" w:rsidRDefault="00B70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90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CA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FB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43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89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34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F4536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5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1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C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1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2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8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E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5B0CC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91A04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3D47F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3C64D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5469E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038E8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BF079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C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07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B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B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2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3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5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191CC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E6A6A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74887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0640D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7078F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CBDA8D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1948F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2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5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6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B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9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C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D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ACA0E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656CF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CBCE5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99AFB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E6F94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1AD98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076D8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6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D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7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B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B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D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C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3343A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C6366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F7EF8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95793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560DE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F15C3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20209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7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AE5F6" w:rsidR="00B87ED3" w:rsidRPr="00177744" w:rsidRDefault="00B70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99D36" w:rsidR="00B87ED3" w:rsidRPr="00177744" w:rsidRDefault="00B70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1E1AC" w:rsidR="00B87ED3" w:rsidRPr="00177744" w:rsidRDefault="00B70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1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2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4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3C70A0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FC877B" w:rsidR="00B87ED3" w:rsidRPr="00177744" w:rsidRDefault="00B70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48F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03F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A5C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CE6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E8A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9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48509A" w:rsidR="00B87ED3" w:rsidRPr="00177744" w:rsidRDefault="00B70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5C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49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C9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8F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A8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04F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2024-07-01T19:51:00.0000000Z</dcterms:modified>
</coreProperties>
</file>