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7DD9" w:rsidR="0061148E" w:rsidRPr="00177744" w:rsidRDefault="000C23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ACD4A" w:rsidR="0061148E" w:rsidRPr="00177744" w:rsidRDefault="000C23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1EE8C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63C03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19688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3524F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94C4D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D6746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531F2" w:rsidR="004A6494" w:rsidRPr="00177744" w:rsidRDefault="000C23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28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38E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9D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03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D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BA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FD791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9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D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0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C7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C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C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DB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B1C4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929E78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1D6B44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90B34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4CA8F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8DE2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CB281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298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6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8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FD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B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08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555295" w:rsidR="00B87ED3" w:rsidRPr="00177744" w:rsidRDefault="000C2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C7EC9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CC5F4B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59569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51C14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82E36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0470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E378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8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70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1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32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1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2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F60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26BA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8398F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AE88C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3A98A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A1EB0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B588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4B477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9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4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8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C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8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D0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C0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BFB2F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7AB3EE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773EB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59881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80832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76A698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7894C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0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5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7FED5" w:rsidR="00B87ED3" w:rsidRPr="00177744" w:rsidRDefault="000C23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8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F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1F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B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FB8C54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8F10F6" w:rsidR="00B87ED3" w:rsidRPr="00177744" w:rsidRDefault="000C23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42F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14A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4A2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CB6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667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43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8A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5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7B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84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58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50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5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4A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2024-07-01T21:13:00.0000000Z</dcterms:modified>
</coreProperties>
</file>