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A3DA" w:rsidR="0061148E" w:rsidRPr="00177744" w:rsidRDefault="00CD1B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D6562" w:rsidR="0061148E" w:rsidRPr="00177744" w:rsidRDefault="00CD1B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8ACCC" w:rsidR="004A6494" w:rsidRPr="00177744" w:rsidRDefault="00CD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5FD82" w:rsidR="004A6494" w:rsidRPr="00177744" w:rsidRDefault="00CD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07A26" w:rsidR="004A6494" w:rsidRPr="00177744" w:rsidRDefault="00CD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13924" w:rsidR="004A6494" w:rsidRPr="00177744" w:rsidRDefault="00CD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C80BA" w:rsidR="004A6494" w:rsidRPr="00177744" w:rsidRDefault="00CD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B2D08" w:rsidR="004A6494" w:rsidRPr="00177744" w:rsidRDefault="00CD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5A2C9" w:rsidR="004A6494" w:rsidRPr="00177744" w:rsidRDefault="00CD1B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74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B7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43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62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6A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C3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34330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9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C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0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7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D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F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5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E32CDF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D966B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C12C4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17B82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88BE7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8EBB8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7E8AC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D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0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8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C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B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7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5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565DC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C360F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6A84A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A1FA0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C4155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874D2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08342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91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2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2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C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3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6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8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AAC30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BFCA9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4C226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22734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D2690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05FE8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55792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C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8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9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6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D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C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D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3222E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E7CE3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B5EBA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42CC3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74E28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842AC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8E58E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3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A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3C7B4" w:rsidR="00B87ED3" w:rsidRPr="00177744" w:rsidRDefault="00CD1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6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E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2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B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670912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482406" w:rsidR="00B87ED3" w:rsidRPr="00177744" w:rsidRDefault="00CD1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7EB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762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F7F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587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0BF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D3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9A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73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AB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EE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D1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14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66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1B5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2024-07-01T22:34:00.0000000Z</dcterms:modified>
</coreProperties>
</file>