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0EAFE" w:rsidR="0061148E" w:rsidRPr="00177744" w:rsidRDefault="00A03A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41EF" w:rsidR="0061148E" w:rsidRPr="00177744" w:rsidRDefault="00A03A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1BAF5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5FA50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9B8D3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D7C01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DABC6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2C810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D929A" w:rsidR="004A6494" w:rsidRPr="00177744" w:rsidRDefault="00A03A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3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C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F7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EA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63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51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6434D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D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B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4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B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C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3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0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7944D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56A43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64C26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79C59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4650D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D0218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43A13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1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A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4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5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5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6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4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AC9AF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18930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F9DF4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CDA2F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B1CC4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04525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A78A4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8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8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B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B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B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9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2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72A28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5D0B3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43D49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C57B1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364FF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EDFBB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EB4AB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9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4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0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D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6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9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5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6F923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A4B03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D4CAF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CEAD4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E5A7C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14E6F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F0E5D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0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C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08E9F" w:rsidR="00B87ED3" w:rsidRPr="00177744" w:rsidRDefault="00A03A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9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2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A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6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35B0B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DBB7E" w:rsidR="00B87ED3" w:rsidRPr="00177744" w:rsidRDefault="00A0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45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FD9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3D4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1A7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054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98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E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D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3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F6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E2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2E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D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A5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