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46C8D" w:rsidR="0061148E" w:rsidRPr="00177744" w:rsidRDefault="00DE5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4B7CA" w:rsidR="0061148E" w:rsidRPr="00177744" w:rsidRDefault="00DE5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24B82" w:rsidR="004A6494" w:rsidRPr="00177744" w:rsidRDefault="00DE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8D60B" w:rsidR="004A6494" w:rsidRPr="00177744" w:rsidRDefault="00DE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373F0" w:rsidR="004A6494" w:rsidRPr="00177744" w:rsidRDefault="00DE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62CDE" w:rsidR="004A6494" w:rsidRPr="00177744" w:rsidRDefault="00DE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8FC3E2" w:rsidR="004A6494" w:rsidRPr="00177744" w:rsidRDefault="00DE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97BE9" w:rsidR="004A6494" w:rsidRPr="00177744" w:rsidRDefault="00DE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D9CA6" w:rsidR="004A6494" w:rsidRPr="00177744" w:rsidRDefault="00DE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B8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D2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98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92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58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9B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A0924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F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1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8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2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0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8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D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7F071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E655F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AD8B1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4CCE3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A0BC3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BDE8D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CC803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0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3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7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5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1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5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1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90891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5E1AD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1AEE0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AAD85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A0E25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3CFA3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F0F14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A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F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E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F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D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1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2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E440B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A43B2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A940E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DD24F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7160F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61B01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DD9B0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5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3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E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A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6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6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5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7F1E1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D7D4F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B72EB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5A8BA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1F32C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839C6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DD6C6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7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D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6C6CA" w:rsidR="00B87ED3" w:rsidRPr="00177744" w:rsidRDefault="00DE5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6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A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D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5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8BB385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AD87FC" w:rsidR="00B87ED3" w:rsidRPr="00177744" w:rsidRDefault="00D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35A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3B0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A44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8AE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A61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72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46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26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88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E5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0D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C8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6ED7"/>
    <w:rsid w:val="00C65D02"/>
    <w:rsid w:val="00CE6365"/>
    <w:rsid w:val="00D22D52"/>
    <w:rsid w:val="00D72F24"/>
    <w:rsid w:val="00D866E1"/>
    <w:rsid w:val="00D910FE"/>
    <w:rsid w:val="00DE5F5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2024-07-02T03:20:00.0000000Z</dcterms:modified>
</coreProperties>
</file>