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DE29" w:rsidR="0061148E" w:rsidRPr="00177744" w:rsidRDefault="00D47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FC4C" w:rsidR="0061148E" w:rsidRPr="00177744" w:rsidRDefault="00D47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8EC25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4837A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2B02B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B4F02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010A9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0A5BD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E66CE" w:rsidR="004A6494" w:rsidRPr="00177744" w:rsidRDefault="00D47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C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9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74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4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C1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2B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24A8A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3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C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7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3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F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9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2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ED9E7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FCFCF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30ABB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D7449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252B5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50CC6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B4054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A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4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F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2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B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7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B5E6A" w:rsidR="00B87ED3" w:rsidRPr="00177744" w:rsidRDefault="00D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00AF1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56C3E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DFCD2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D339E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97EEE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F516B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A3C14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0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6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8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1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7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3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F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91980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4F550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D5FB0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A0629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E7999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53A0D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CD16A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4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3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C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B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B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0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A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5971F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D778B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48739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E5CB0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8C650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88637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EA401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3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92612" w:rsidR="00B87ED3" w:rsidRPr="00177744" w:rsidRDefault="00D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9906B" w:rsidR="00B87ED3" w:rsidRPr="00177744" w:rsidRDefault="00D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6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C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1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6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280D6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365871" w:rsidR="00B87ED3" w:rsidRPr="00177744" w:rsidRDefault="00D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59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FFB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36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0F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7E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5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0C3D6" w:rsidR="00B87ED3" w:rsidRPr="00177744" w:rsidRDefault="00D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70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3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22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1D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1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30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7F5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