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7380" w:rsidR="0061148E" w:rsidRPr="00177744" w:rsidRDefault="00EC28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EB33" w:rsidR="0061148E" w:rsidRPr="00177744" w:rsidRDefault="00EC28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B9A62" w:rsidR="004A6494" w:rsidRPr="00177744" w:rsidRDefault="00EC2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AA383" w:rsidR="004A6494" w:rsidRPr="00177744" w:rsidRDefault="00EC2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CFDC8" w:rsidR="004A6494" w:rsidRPr="00177744" w:rsidRDefault="00EC2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B3C16" w:rsidR="004A6494" w:rsidRPr="00177744" w:rsidRDefault="00EC2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6A73A" w:rsidR="004A6494" w:rsidRPr="00177744" w:rsidRDefault="00EC2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E0CB8" w:rsidR="004A6494" w:rsidRPr="00177744" w:rsidRDefault="00EC2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0F4B9" w:rsidR="004A6494" w:rsidRPr="00177744" w:rsidRDefault="00EC2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9C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3F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EC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95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7B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21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7046C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E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A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5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8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1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B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1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94593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53C49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DC3B8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E166C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35500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F8C2A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F60E0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E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6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A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BB837" w:rsidR="00B87ED3" w:rsidRPr="00177744" w:rsidRDefault="00EC2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0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0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4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0D6C2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A0205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ACF76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DBC60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78D79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3B599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3CAE2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B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C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5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0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B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A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3910B" w:rsidR="00B87ED3" w:rsidRPr="00177744" w:rsidRDefault="00EC2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9ECDD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B8509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BA4F4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B87D8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A9F5C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073AD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2C8F0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0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B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4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7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0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2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3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BE1A9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0DDFA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A044B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B4692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A5B46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6AE0F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A36EE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C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0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CD7A3" w:rsidR="00B87ED3" w:rsidRPr="00177744" w:rsidRDefault="00EC2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4B309" w:rsidR="00B87ED3" w:rsidRPr="00177744" w:rsidRDefault="00EC2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C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0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A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641A10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2A2595" w:rsidR="00B87ED3" w:rsidRPr="00177744" w:rsidRDefault="00EC2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315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B25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288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D51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E3B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8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C6D6F5" w:rsidR="00B87ED3" w:rsidRPr="00177744" w:rsidRDefault="00EC2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25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A5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00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D8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99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48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283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