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080C" w:rsidR="0061148E" w:rsidRPr="00177744" w:rsidRDefault="00AC77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3F15" w:rsidR="0061148E" w:rsidRPr="00177744" w:rsidRDefault="00AC77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1AEDD" w:rsidR="004A6494" w:rsidRPr="00177744" w:rsidRDefault="00AC77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4E441" w:rsidR="004A6494" w:rsidRPr="00177744" w:rsidRDefault="00AC77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1034B" w:rsidR="004A6494" w:rsidRPr="00177744" w:rsidRDefault="00AC77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C8D33" w:rsidR="004A6494" w:rsidRPr="00177744" w:rsidRDefault="00AC77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0FC2B" w:rsidR="004A6494" w:rsidRPr="00177744" w:rsidRDefault="00AC77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3D8B1" w:rsidR="004A6494" w:rsidRPr="00177744" w:rsidRDefault="00AC77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48572" w:rsidR="004A6494" w:rsidRPr="00177744" w:rsidRDefault="00AC77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0C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BE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88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E8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C8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F7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B8885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6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0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9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1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2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D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1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58BF0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6157C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6609A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E0127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D90A8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F9E02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8BFE7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6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3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4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F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3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D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5E577" w:rsidR="00B87ED3" w:rsidRPr="00177744" w:rsidRDefault="00AC77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17B8B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AD91D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25EBB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093B4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0887A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F3022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16198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D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8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9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F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0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6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9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590EE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D7571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EA872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4F0A9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267C3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18B3E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30DAF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5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F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0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1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3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7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0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F3364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D6012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06B8B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7B911F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137CF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79653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DA04C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3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AC77B" w:rsidR="00B87ED3" w:rsidRPr="00177744" w:rsidRDefault="00AC77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52C1B" w:rsidR="00B87ED3" w:rsidRPr="00177744" w:rsidRDefault="00AC77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B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6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E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B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632E7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6B069" w:rsidR="00B87ED3" w:rsidRPr="00177744" w:rsidRDefault="00AC7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7AC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0D7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D08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8CF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8B3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2FE3BB" w:rsidR="00B87ED3" w:rsidRPr="00177744" w:rsidRDefault="00AC77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305D5F" w:rsidR="00B87ED3" w:rsidRPr="00177744" w:rsidRDefault="00AC77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56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B6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20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63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CD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7A6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