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1604" w:rsidR="0061148E" w:rsidRPr="00177744" w:rsidRDefault="00001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A4F9" w:rsidR="0061148E" w:rsidRPr="00177744" w:rsidRDefault="00001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11FF1" w:rsidR="004A6494" w:rsidRPr="00177744" w:rsidRDefault="000019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83F69" w:rsidR="004A6494" w:rsidRPr="00177744" w:rsidRDefault="000019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672A7" w:rsidR="004A6494" w:rsidRPr="00177744" w:rsidRDefault="000019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C5001" w:rsidR="004A6494" w:rsidRPr="00177744" w:rsidRDefault="000019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70C4F" w:rsidR="004A6494" w:rsidRPr="00177744" w:rsidRDefault="000019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CE934" w:rsidR="004A6494" w:rsidRPr="00177744" w:rsidRDefault="000019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55320" w:rsidR="004A6494" w:rsidRPr="00177744" w:rsidRDefault="000019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6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09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11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0B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3D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FC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5AB88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C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A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D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0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7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C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2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289CB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D14D2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40F99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667B0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63460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D5D78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93D92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D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4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7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E2F92" w:rsidR="00B87ED3" w:rsidRPr="00177744" w:rsidRDefault="00001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4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7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B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91B4E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E61DF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23865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1901A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9F356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3B6CB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E34C6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9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C94D7" w:rsidR="00B87ED3" w:rsidRPr="00177744" w:rsidRDefault="00001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A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2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8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8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B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87DF9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398B6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A1DE2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0D556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89E7B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4AFA3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47F2D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5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6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9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5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4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2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F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C6D8E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5507F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F1D40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9C4B9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557BE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EFF65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2BC97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3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D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1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C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3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8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9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DE3522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67FCE0" w:rsidR="00B87ED3" w:rsidRPr="00177744" w:rsidRDefault="00001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31F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22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571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CA6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AA0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A9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1A6F71" w:rsidR="00B87ED3" w:rsidRPr="00177744" w:rsidRDefault="00001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6E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93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16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24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08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85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783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2025-07-23T12:40:00.0000000Z</dcterms:modified>
</coreProperties>
</file>