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EB98" w:rsidR="0061148E" w:rsidRPr="00177744" w:rsidRDefault="00166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0251" w:rsidR="0061148E" w:rsidRPr="00177744" w:rsidRDefault="00166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12B27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27196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36B47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C3F09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A6132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C1B2A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34B76" w:rsidR="004A6494" w:rsidRPr="00177744" w:rsidRDefault="00166F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7C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5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1D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01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E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F4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0B2F5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A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5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1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A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0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3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E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CE93B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FF68E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FCEEF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F15A1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D5745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62028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23020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C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2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2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D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C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C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A519A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200A6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702A4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E1E6B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1A272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3344E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BAD8E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9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F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D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1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1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A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E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7BCA8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13FD9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38653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F9749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EFEFB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FEDD0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E77CE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D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B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4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B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8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3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7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508C7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C917A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5274C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0B996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1FD98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D1381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D9BC4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E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5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1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C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A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2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D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554C0B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26F28" w:rsidR="00B87ED3" w:rsidRPr="00177744" w:rsidRDefault="00166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2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51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12C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DD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8F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53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EF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E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5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96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03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4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95"/>
    <w:rsid w:val="00177744"/>
    <w:rsid w:val="001D5720"/>
    <w:rsid w:val="002D2C3F"/>
    <w:rsid w:val="0033335F"/>
    <w:rsid w:val="003441B6"/>
    <w:rsid w:val="004324DA"/>
    <w:rsid w:val="00493E8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2024-07-03T02:46:00.0000000Z</dcterms:modified>
</coreProperties>
</file>