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42C8" w:rsidR="0061148E" w:rsidRPr="00177744" w:rsidRDefault="001C23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C026" w:rsidR="0061148E" w:rsidRPr="00177744" w:rsidRDefault="001C23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A976E" w:rsidR="004A6494" w:rsidRPr="00177744" w:rsidRDefault="001C23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3FD6F" w:rsidR="004A6494" w:rsidRPr="00177744" w:rsidRDefault="001C23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700CB" w:rsidR="004A6494" w:rsidRPr="00177744" w:rsidRDefault="001C23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55C31" w:rsidR="004A6494" w:rsidRPr="00177744" w:rsidRDefault="001C23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FAB3C" w:rsidR="004A6494" w:rsidRPr="00177744" w:rsidRDefault="001C23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CFA4E" w:rsidR="004A6494" w:rsidRPr="00177744" w:rsidRDefault="001C23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CC503" w:rsidR="004A6494" w:rsidRPr="00177744" w:rsidRDefault="001C23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F4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FC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39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B0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17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01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B60ED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9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1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8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F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C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9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2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6E696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23F0F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BC620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F6F43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813D9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0ECAE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6C2DC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8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A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C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C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E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4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E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313D4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4F41E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3ECF9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C5796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9DBCA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E8BF7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AF51D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5F229" w:rsidR="00B87ED3" w:rsidRPr="00177744" w:rsidRDefault="001C2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6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6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8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1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C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A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8BBEC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72CC5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2927A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C2DB6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ACF4A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94F02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7CB25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E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D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A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2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E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8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9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7BBF8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4755F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E4EB5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89F55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797FD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3B32B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8D4C0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2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7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9872A" w:rsidR="00B87ED3" w:rsidRPr="00177744" w:rsidRDefault="001C2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32652" w:rsidR="00B87ED3" w:rsidRPr="00177744" w:rsidRDefault="001C2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E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D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6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C024B0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BA643B" w:rsidR="00B87ED3" w:rsidRPr="00177744" w:rsidRDefault="001C2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FB5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820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F9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BBA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882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4C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A3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0B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C5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7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3C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F4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39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C6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