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5481" w:rsidR="0061148E" w:rsidRPr="00177744" w:rsidRDefault="009F6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32D60" w:rsidR="0061148E" w:rsidRPr="00177744" w:rsidRDefault="009F6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67628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61973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D5C7C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815C6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97300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7120B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C3F10" w:rsidR="004A6494" w:rsidRPr="00177744" w:rsidRDefault="009F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08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7D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D0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3D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3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5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7D278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C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3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F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B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4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8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2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1AA8A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D6FC9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84320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AF553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F6429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948CB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4043C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8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6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3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2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2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A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3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922C7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5A622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EEC19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F73F1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2771E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EA8FC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CBFFF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8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3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4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F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0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5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E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DF281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6ED75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CEC2A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AFD73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4AA90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61E4C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11AFD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D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0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C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0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5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5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40549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22652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E2F63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C193C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D3A42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A43DF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A0B67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B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4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7808D" w:rsidR="00B87ED3" w:rsidRPr="00177744" w:rsidRDefault="009F6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1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0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A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4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946DE8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28A122" w:rsidR="00B87ED3" w:rsidRPr="00177744" w:rsidRDefault="009F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C1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7C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D1B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88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9C8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49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BA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26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C7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7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EC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09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DA0"/>
    <w:rsid w:val="009F638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2024-07-03T03:27:00.0000000Z</dcterms:modified>
</coreProperties>
</file>