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4293" w:rsidR="0061148E" w:rsidRPr="00177744" w:rsidRDefault="00504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5B92" w:rsidR="0061148E" w:rsidRPr="00177744" w:rsidRDefault="00504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D0B96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D0334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7C3B0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A4129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D12CE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5B886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570B8" w:rsidR="004A6494" w:rsidRPr="00177744" w:rsidRDefault="00504B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7C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C2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9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18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F9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08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8923D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8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E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1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0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4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1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F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937CC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C9A37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A6786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1B958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4D5BF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C1CD8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2150C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E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5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2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0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8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B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E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35588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3456C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0DC1D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34C9F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A2704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11EDD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16901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5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B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8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F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7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9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6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38ABE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1FAA3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906CE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29237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66032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86EE0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8C3DC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E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8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6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0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5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2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E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4B832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A25B5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F3067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EEE01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7570F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5477D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ABEA3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B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5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2A969" w:rsidR="00B87ED3" w:rsidRPr="00177744" w:rsidRDefault="00504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91A0F" w:rsidR="00B87ED3" w:rsidRPr="00177744" w:rsidRDefault="00504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3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4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0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527563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6A630D" w:rsidR="00B87ED3" w:rsidRPr="00177744" w:rsidRDefault="00504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27C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C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A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CEF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DE4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E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66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16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CA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1F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D8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7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4B3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34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2024-07-03T04:06:00.0000000Z</dcterms:modified>
</coreProperties>
</file>