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07AE" w:rsidR="0061148E" w:rsidRPr="00177744" w:rsidRDefault="00866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99C7" w:rsidR="0061148E" w:rsidRPr="00177744" w:rsidRDefault="00866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9EB49" w:rsidR="004A6494" w:rsidRPr="00177744" w:rsidRDefault="00866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AA02A" w:rsidR="004A6494" w:rsidRPr="00177744" w:rsidRDefault="00866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DF7ED" w:rsidR="004A6494" w:rsidRPr="00177744" w:rsidRDefault="00866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C08D4" w:rsidR="004A6494" w:rsidRPr="00177744" w:rsidRDefault="00866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5B8FE" w:rsidR="004A6494" w:rsidRPr="00177744" w:rsidRDefault="00866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1D5DE" w:rsidR="004A6494" w:rsidRPr="00177744" w:rsidRDefault="00866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4604F" w:rsidR="004A6494" w:rsidRPr="00177744" w:rsidRDefault="00866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45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27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93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7E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D5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84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83959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1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F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C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F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C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7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C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48C3F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0A8EB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EDA45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F3BE6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E5A83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2A3D3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4A3BC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5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D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8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9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3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3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3C96D" w:rsidR="00B87ED3" w:rsidRPr="00177744" w:rsidRDefault="00866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5EC24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15D83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77A6F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BC54D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383FD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26719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91762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0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C7082" w:rsidR="00B87ED3" w:rsidRPr="00177744" w:rsidRDefault="00866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0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C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B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9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2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2AC64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70C85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A143E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0A5B3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8331A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7B274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EEBF2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C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8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7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1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D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5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E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EBD66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98F8A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7C510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FE039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A9EC7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12E95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2C1EE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4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E1F03" w:rsidR="00B87ED3" w:rsidRPr="00177744" w:rsidRDefault="00866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556B2" w:rsidR="00B87ED3" w:rsidRPr="00177744" w:rsidRDefault="00866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9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A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4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6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6DFAF1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67F160" w:rsidR="00B87ED3" w:rsidRPr="00177744" w:rsidRDefault="00866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AE3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221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A18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494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279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40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57B458" w:rsidR="00B87ED3" w:rsidRPr="00177744" w:rsidRDefault="00866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E9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CE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8D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13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E9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4CF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