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BC897" w:rsidR="0061148E" w:rsidRPr="00177744" w:rsidRDefault="00C501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5D849" w:rsidR="0061148E" w:rsidRPr="00177744" w:rsidRDefault="00C501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EF34B" w:rsidR="004A6494" w:rsidRPr="00177744" w:rsidRDefault="00C501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630FB" w:rsidR="004A6494" w:rsidRPr="00177744" w:rsidRDefault="00C501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8DD17" w:rsidR="004A6494" w:rsidRPr="00177744" w:rsidRDefault="00C501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350619" w:rsidR="004A6494" w:rsidRPr="00177744" w:rsidRDefault="00C501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13667" w:rsidR="004A6494" w:rsidRPr="00177744" w:rsidRDefault="00C501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D87DAE" w:rsidR="004A6494" w:rsidRPr="00177744" w:rsidRDefault="00C501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6BCE9" w:rsidR="004A6494" w:rsidRPr="00177744" w:rsidRDefault="00C501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75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59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B0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DC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13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1E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32652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1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AC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0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0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A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E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91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137F0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202E9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A3AD8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5C37E7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4C424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3281C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27DC5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B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6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0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9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5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86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F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DB337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E8C23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F6D48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62995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3281B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9DE90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91B55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1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30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0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5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6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C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A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D1D34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F36EA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CC930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29D0B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32983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59D65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B5BD2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6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A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F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F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C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3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E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DEB9A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C10B2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E1933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40FA4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2367D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A2F7D5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F48DA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B4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9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F212F" w:rsidR="00B87ED3" w:rsidRPr="00177744" w:rsidRDefault="00C501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8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1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A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A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D7390B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965165" w:rsidR="00B87ED3" w:rsidRPr="00177744" w:rsidRDefault="00C501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24C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C00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846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82B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833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B4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BD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18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25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C0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DA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DA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F8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016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2024-07-03T08:12:00.0000000Z</dcterms:modified>
</coreProperties>
</file>