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FFB2" w:rsidR="0061148E" w:rsidRPr="00177744" w:rsidRDefault="00160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F683" w:rsidR="0061148E" w:rsidRPr="00177744" w:rsidRDefault="00160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8FE46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C9644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93EDA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A1429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BBAC1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922BB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37F38" w:rsidR="004A6494" w:rsidRPr="00177744" w:rsidRDefault="00160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5E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C5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11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18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9C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B5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1B2BD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0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3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3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B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B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9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2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EF30B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896BC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1E382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CDF02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652D4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338AA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C5443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E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B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1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4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4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1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9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58B8E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08193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886AC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30FAE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F0A4F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71359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21413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7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7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3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D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B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E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9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7E87B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8046D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18C76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BC24D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E1D99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1D0EF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3E688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E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E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6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9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2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9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F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96E3B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D3F42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C48F7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CB2A0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43B19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5FC99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BECCE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6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0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B7C77" w:rsidR="00B87ED3" w:rsidRPr="00177744" w:rsidRDefault="00160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D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B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8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8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340959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2BD1AA" w:rsidR="00B87ED3" w:rsidRPr="00177744" w:rsidRDefault="00160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9CE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BEA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4A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E1F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8C2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57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17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56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60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A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02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3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8C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61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2024-07-03T08:50:00.0000000Z</dcterms:modified>
</coreProperties>
</file>