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64B8B" w:rsidR="0061148E" w:rsidRPr="00177744" w:rsidRDefault="00EB1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EE997" w:rsidR="0061148E" w:rsidRPr="00177744" w:rsidRDefault="00EB1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D4F86" w:rsidR="00983D57" w:rsidRPr="00177744" w:rsidRDefault="00EB1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8ADEF" w:rsidR="00983D57" w:rsidRPr="00177744" w:rsidRDefault="00EB1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B240A3" w:rsidR="00983D57" w:rsidRPr="00177744" w:rsidRDefault="00EB1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60EC65" w:rsidR="00983D57" w:rsidRPr="00177744" w:rsidRDefault="00EB1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FFB63" w:rsidR="00983D57" w:rsidRPr="00177744" w:rsidRDefault="00EB1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146849" w:rsidR="00983D57" w:rsidRPr="00177744" w:rsidRDefault="00EB1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2181A" w:rsidR="00983D57" w:rsidRPr="00177744" w:rsidRDefault="00EB15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E78CD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A5385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7D0C4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54EF1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C35F3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75A49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35655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7D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6B1E9B" w:rsidR="00B87ED3" w:rsidRPr="00177744" w:rsidRDefault="00EB1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0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F2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E9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0F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33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E9200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74B9D0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4947A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3BB95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640B0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E499B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91929F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3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93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10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201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DC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8A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29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2FE2C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7F04A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97F609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E0B956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A4A9F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9E3DA2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83302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D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A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6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33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D8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F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19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36AD89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92A05C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4C582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FC6217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C5C471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61763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0B6F6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C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E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A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B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96B7A" w:rsidR="00B87ED3" w:rsidRPr="00177744" w:rsidRDefault="00EB1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C2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B7B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6DF74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5787E2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630A8" w:rsidR="00B87ED3" w:rsidRPr="00177744" w:rsidRDefault="00EB1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CA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823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2D4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FB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7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04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65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9A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C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C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AA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33D"/>
    <w:rsid w:val="00C620BD"/>
    <w:rsid w:val="00C65D02"/>
    <w:rsid w:val="00CE6365"/>
    <w:rsid w:val="00D0539A"/>
    <w:rsid w:val="00D22D52"/>
    <w:rsid w:val="00D72F24"/>
    <w:rsid w:val="00D866E1"/>
    <w:rsid w:val="00D910FE"/>
    <w:rsid w:val="00EB150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2024-06-28T00:38:00.0000000Z</dcterms:modified>
</coreProperties>
</file>