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D07A" w:rsidR="0061148E" w:rsidRPr="00177744" w:rsidRDefault="002E08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97B0" w:rsidR="0061148E" w:rsidRPr="00177744" w:rsidRDefault="002E08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2FDCB" w:rsidR="00983D57" w:rsidRPr="00177744" w:rsidRDefault="002E0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1F0A7" w:rsidR="00983D57" w:rsidRPr="00177744" w:rsidRDefault="002E0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159FF" w:rsidR="00983D57" w:rsidRPr="00177744" w:rsidRDefault="002E0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8B786" w:rsidR="00983D57" w:rsidRPr="00177744" w:rsidRDefault="002E0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8E3D8" w:rsidR="00983D57" w:rsidRPr="00177744" w:rsidRDefault="002E0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6F0A7" w:rsidR="00983D57" w:rsidRPr="00177744" w:rsidRDefault="002E0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F4C9B" w:rsidR="00983D57" w:rsidRPr="00177744" w:rsidRDefault="002E0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AA391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8F0B6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7421E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E5B72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1F1CF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4F826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CA87C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1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7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0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7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6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0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8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9DCCB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9201C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B2F67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38B98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4470D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DB8EA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A798E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8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1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6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F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6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B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6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364E6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5E667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4E92B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4CFE8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BAA79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0AF3F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A26DF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2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4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2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8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7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F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1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87BD3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CBEE2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83A4B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3770A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4AB8C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520C4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AB3F7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3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3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1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F8B08" w:rsidR="00B87ED3" w:rsidRPr="00177744" w:rsidRDefault="002E0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6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6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6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C47AD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2CDC5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ECA52" w:rsidR="00B87ED3" w:rsidRPr="00177744" w:rsidRDefault="002E0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93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F4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EE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8E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6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C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4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2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4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F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F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2E08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2024-06-28T04:01:00.0000000Z</dcterms:modified>
</coreProperties>
</file>