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EB16B" w:rsidR="0061148E" w:rsidRPr="00177744" w:rsidRDefault="00C77E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CA79C" w:rsidR="0061148E" w:rsidRPr="00177744" w:rsidRDefault="00C77E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4A92E" w:rsidR="00983D57" w:rsidRPr="00177744" w:rsidRDefault="00C77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5BAA7" w:rsidR="00983D57" w:rsidRPr="00177744" w:rsidRDefault="00C77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83143" w:rsidR="00983D57" w:rsidRPr="00177744" w:rsidRDefault="00C77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B1316" w:rsidR="00983D57" w:rsidRPr="00177744" w:rsidRDefault="00C77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8373A" w:rsidR="00983D57" w:rsidRPr="00177744" w:rsidRDefault="00C77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65AF8" w:rsidR="00983D57" w:rsidRPr="00177744" w:rsidRDefault="00C77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54993" w:rsidR="00983D57" w:rsidRPr="00177744" w:rsidRDefault="00C77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3EEDE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86764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5745A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E86F9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C9D39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98E15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0C84D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F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3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D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C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E837A" w:rsidR="00B87ED3" w:rsidRPr="00177744" w:rsidRDefault="00C77E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C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1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7073E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FA6D0D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061D8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7A049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E492A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F846B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17866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D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6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6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C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9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8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4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D2AEF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C2BCD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58ED9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8E1B9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361BE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CBA9F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8D2D8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4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9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5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8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9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0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D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1B710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C63E0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C5A59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8534E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AA699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EFC27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909C6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8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0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2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E0697" w:rsidR="00B87ED3" w:rsidRPr="00177744" w:rsidRDefault="00C77E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812DA" w:rsidR="00B87ED3" w:rsidRPr="00177744" w:rsidRDefault="00C77E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C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8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EB627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621CC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BBC6A" w:rsidR="00B87ED3" w:rsidRPr="00177744" w:rsidRDefault="00C77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42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B6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88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6D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E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B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8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D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5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0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5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E4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2024-06-28T06:01:00.0000000Z</dcterms:modified>
</coreProperties>
</file>