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2B64" w:rsidR="0061148E" w:rsidRPr="00177744" w:rsidRDefault="00397F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701A" w:rsidR="0061148E" w:rsidRPr="00177744" w:rsidRDefault="00397F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8717E" w:rsidR="00983D57" w:rsidRPr="00177744" w:rsidRDefault="00397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CB629" w:rsidR="00983D57" w:rsidRPr="00177744" w:rsidRDefault="00397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3E160" w:rsidR="00983D57" w:rsidRPr="00177744" w:rsidRDefault="00397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8F692" w:rsidR="00983D57" w:rsidRPr="00177744" w:rsidRDefault="00397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2C50FC" w:rsidR="00983D57" w:rsidRPr="00177744" w:rsidRDefault="00397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449C0" w:rsidR="00983D57" w:rsidRPr="00177744" w:rsidRDefault="00397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96A6D" w:rsidR="00983D57" w:rsidRPr="00177744" w:rsidRDefault="00397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FFB38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D31D0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1A7E5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045E1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A89B4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9E243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4384D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5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C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2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5A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1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A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0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296B4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2AB7E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2E6A4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AFFA8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1BE86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FB7F5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BF28B6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6C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9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7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0E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6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91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474DB" w:rsidR="00B87ED3" w:rsidRPr="00177744" w:rsidRDefault="00397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60532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A3179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930F7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0CFE1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08AD3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97385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BE8BE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1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9872E" w:rsidR="00B87ED3" w:rsidRPr="00177744" w:rsidRDefault="00397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8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3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A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1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C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2E3AA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FBE64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A7709F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402A9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15BA4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02936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07D3D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4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7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8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BE5EC" w:rsidR="00B87ED3" w:rsidRPr="00177744" w:rsidRDefault="00397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5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9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1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65263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5FB20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5142B" w:rsidR="00B87ED3" w:rsidRPr="00177744" w:rsidRDefault="00397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2D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C3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FB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7C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3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FB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3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46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2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4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5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FD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