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9EDC1" w:rsidR="0061148E" w:rsidRPr="00177744" w:rsidRDefault="00A74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FCEA" w:rsidR="0061148E" w:rsidRPr="00177744" w:rsidRDefault="00A74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55613" w:rsidR="00983D57" w:rsidRPr="00177744" w:rsidRDefault="00A7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E631C" w:rsidR="00983D57" w:rsidRPr="00177744" w:rsidRDefault="00A7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73A7D" w:rsidR="00983D57" w:rsidRPr="00177744" w:rsidRDefault="00A7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DB051" w:rsidR="00983D57" w:rsidRPr="00177744" w:rsidRDefault="00A7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B3128" w:rsidR="00983D57" w:rsidRPr="00177744" w:rsidRDefault="00A7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CBDF3" w:rsidR="00983D57" w:rsidRPr="00177744" w:rsidRDefault="00A7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93291" w:rsidR="00983D57" w:rsidRPr="00177744" w:rsidRDefault="00A7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FA86F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AEFA6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23D8A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F65A8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24A16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45CE3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F1EA5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D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8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F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B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0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28E7B" w:rsidR="00B87ED3" w:rsidRPr="00177744" w:rsidRDefault="00A74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7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804ED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FA754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B0C57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17854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C46CD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C5826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97BA2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1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3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5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1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5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E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8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60CA7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75128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66D62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72D53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0442D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090E3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6A861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0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1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F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2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4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3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6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DDA67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F41DC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A3B04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373D7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AAA5B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D596C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6EFAB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0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E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7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F4C4A" w:rsidR="00B87ED3" w:rsidRPr="00177744" w:rsidRDefault="00A74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6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C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5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1A4CA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55C4C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F300A" w:rsidR="00B87ED3" w:rsidRPr="00177744" w:rsidRDefault="00A7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A0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85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3B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D0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B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2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2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1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8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1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7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0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2024-06-28T08:43:00.0000000Z</dcterms:modified>
</coreProperties>
</file>