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55E0" w:rsidR="0061148E" w:rsidRPr="00177744" w:rsidRDefault="00BF52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575DC" w:rsidR="0061148E" w:rsidRPr="00177744" w:rsidRDefault="00BF52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2C24D" w:rsidR="00983D57" w:rsidRPr="00177744" w:rsidRDefault="00BF5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C9509" w:rsidR="00983D57" w:rsidRPr="00177744" w:rsidRDefault="00BF5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5BBA1" w:rsidR="00983D57" w:rsidRPr="00177744" w:rsidRDefault="00BF5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2D120" w:rsidR="00983D57" w:rsidRPr="00177744" w:rsidRDefault="00BF5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E663E" w:rsidR="00983D57" w:rsidRPr="00177744" w:rsidRDefault="00BF5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35E78" w:rsidR="00983D57" w:rsidRPr="00177744" w:rsidRDefault="00BF5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4D19C" w:rsidR="00983D57" w:rsidRPr="00177744" w:rsidRDefault="00BF5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7B658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F1E15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9528C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35DB1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A4D93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CB5C5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C4A05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A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1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0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E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E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6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0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45823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D8B2E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9A88D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F2ADF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E7510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C5F715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66C94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5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1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3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C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D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4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0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51710B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EC41E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5B353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A06C6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F283C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0BD3D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0EAC6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A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6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D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2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7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8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B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E4519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B496F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0AC6C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C7D32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0E9D1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9A5CF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38A33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D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D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3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63E79" w:rsidR="00B87ED3" w:rsidRPr="00177744" w:rsidRDefault="00BF52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6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A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9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A48F8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80EF1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1498B" w:rsidR="00B87ED3" w:rsidRPr="00177744" w:rsidRDefault="00BF5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FF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CA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10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CB2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9E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2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F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D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2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A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5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21B"/>
    <w:rsid w:val="00C620BD"/>
    <w:rsid w:val="00C65D02"/>
    <w:rsid w:val="00CE6365"/>
    <w:rsid w:val="00D0539A"/>
    <w:rsid w:val="00D139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2024-06-29T02:38:00.0000000Z</dcterms:modified>
</coreProperties>
</file>