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65501" w:rsidR="0061148E" w:rsidRPr="00177744" w:rsidRDefault="00D92F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53919" w:rsidR="0061148E" w:rsidRPr="00177744" w:rsidRDefault="00D92F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407B8" w:rsidR="00983D57" w:rsidRPr="00177744" w:rsidRDefault="00D92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47D99" w:rsidR="00983D57" w:rsidRPr="00177744" w:rsidRDefault="00D92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1B33C" w:rsidR="00983D57" w:rsidRPr="00177744" w:rsidRDefault="00D92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7EA0F" w:rsidR="00983D57" w:rsidRPr="00177744" w:rsidRDefault="00D92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C246A" w:rsidR="00983D57" w:rsidRPr="00177744" w:rsidRDefault="00D92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2F20F" w:rsidR="00983D57" w:rsidRPr="00177744" w:rsidRDefault="00D92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93EAA" w:rsidR="00983D57" w:rsidRPr="00177744" w:rsidRDefault="00D92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ECE2B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438A0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D284C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10F0C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EEF16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AB2FE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2ECD6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8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D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F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A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6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1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4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965F7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08A8A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A8047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0CF51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8F7AE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1FE7D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DBEFD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9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F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8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E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2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C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4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0EFF5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9135F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2E707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95630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22270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FE1F5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E8AE8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2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9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5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C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F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C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3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18897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443AB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E6A88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3E1DB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FF01A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AF08C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44741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1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4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9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3B92D" w:rsidR="00B87ED3" w:rsidRPr="00177744" w:rsidRDefault="00D92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A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B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E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53F0E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69562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161A4" w:rsidR="00B87ED3" w:rsidRPr="00177744" w:rsidRDefault="00D92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54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43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97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F1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0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D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B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8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D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B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6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F28"/>
    <w:rsid w:val="00ED0B72"/>
    <w:rsid w:val="00F173A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2024-06-28T11:23:00.0000000Z</dcterms:modified>
</coreProperties>
</file>