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2692B" w:rsidR="0061148E" w:rsidRPr="00177744" w:rsidRDefault="00F424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7FB40" w:rsidR="0061148E" w:rsidRPr="00177744" w:rsidRDefault="00F424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E220E" w:rsidR="00983D57" w:rsidRPr="00177744" w:rsidRDefault="00F42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3745B" w:rsidR="00983D57" w:rsidRPr="00177744" w:rsidRDefault="00F42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9A02C" w:rsidR="00983D57" w:rsidRPr="00177744" w:rsidRDefault="00F42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2FE49" w:rsidR="00983D57" w:rsidRPr="00177744" w:rsidRDefault="00F42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5B1D63" w:rsidR="00983D57" w:rsidRPr="00177744" w:rsidRDefault="00F42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CA2E5" w:rsidR="00983D57" w:rsidRPr="00177744" w:rsidRDefault="00F42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85E42" w:rsidR="00983D57" w:rsidRPr="00177744" w:rsidRDefault="00F42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E9E07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B9333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1E5BC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F86ED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4EA3D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BAD6F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A12E2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1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0A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7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8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B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9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53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23C88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4D3966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B2900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32CAE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31206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11F4C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4CAA1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8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F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0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5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7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A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E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4D00B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E6AFE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3E0C0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4184C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23494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CA16A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16002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D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B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20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5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77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B9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C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650EA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3BD3A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51FB7C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522C81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7C62C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CC066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7348A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A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F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9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1D40B" w:rsidR="00B87ED3" w:rsidRPr="00177744" w:rsidRDefault="00F424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FF90B2" w:rsidR="00B87ED3" w:rsidRPr="00177744" w:rsidRDefault="00F424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D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7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3779C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2DEF1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6CFB5D" w:rsidR="00B87ED3" w:rsidRPr="00177744" w:rsidRDefault="00F42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DB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92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14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05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08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F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3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1E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B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A5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0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B2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42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2024-06-28T20:04:00.0000000Z</dcterms:modified>
</coreProperties>
</file>