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7D4C" w:rsidR="0061148E" w:rsidRPr="00177744" w:rsidRDefault="00704D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83A31" w:rsidR="0061148E" w:rsidRPr="00177744" w:rsidRDefault="00704D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7582F" w:rsidR="00983D57" w:rsidRPr="00177744" w:rsidRDefault="00704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F2AC3" w:rsidR="00983D57" w:rsidRPr="00177744" w:rsidRDefault="00704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D4BCD" w:rsidR="00983D57" w:rsidRPr="00177744" w:rsidRDefault="00704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C3C41" w:rsidR="00983D57" w:rsidRPr="00177744" w:rsidRDefault="00704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B915C" w:rsidR="00983D57" w:rsidRPr="00177744" w:rsidRDefault="00704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AE8BC" w:rsidR="00983D57" w:rsidRPr="00177744" w:rsidRDefault="00704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B6AB1" w:rsidR="00983D57" w:rsidRPr="00177744" w:rsidRDefault="00704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72001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76F35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E8C29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B7198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0ECB2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9FB6A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82909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3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2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3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1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5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E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A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2A132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47E67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1F049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9C1F04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77374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EEE70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21936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E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2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B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E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4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D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D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BA3D9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537D4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32A9D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2EAAF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ABD5BF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0B65C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E108C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9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B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6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2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3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0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D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9AAC6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F3B8F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0FA6E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1EB90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41132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127FA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3DE24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9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C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4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A2BB37" w:rsidR="00B87ED3" w:rsidRPr="00177744" w:rsidRDefault="00704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041CB" w:rsidR="00B87ED3" w:rsidRPr="00177744" w:rsidRDefault="00704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7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D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43932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73E96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4B03C" w:rsidR="00B87ED3" w:rsidRPr="00177744" w:rsidRDefault="00704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B1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81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2B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E3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2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8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714F0" w:rsidR="00B87ED3" w:rsidRPr="00177744" w:rsidRDefault="00704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D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7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5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2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C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D2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2024-06-29T10:55:00.0000000Z</dcterms:modified>
</coreProperties>
</file>