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5263" w:rsidR="0061148E" w:rsidRPr="00177744" w:rsidRDefault="00360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32DA" w:rsidR="0061148E" w:rsidRPr="00177744" w:rsidRDefault="00360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4C3AF" w:rsidR="00983D57" w:rsidRPr="00177744" w:rsidRDefault="0036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E03D5" w:rsidR="00983D57" w:rsidRPr="00177744" w:rsidRDefault="0036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9E7F7" w:rsidR="00983D57" w:rsidRPr="00177744" w:rsidRDefault="0036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7DF5E" w:rsidR="00983D57" w:rsidRPr="00177744" w:rsidRDefault="0036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1EF28" w:rsidR="00983D57" w:rsidRPr="00177744" w:rsidRDefault="0036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F7389" w:rsidR="00983D57" w:rsidRPr="00177744" w:rsidRDefault="0036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55E26" w:rsidR="00983D57" w:rsidRPr="00177744" w:rsidRDefault="0036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6D6C7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14D33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F9EE8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0DF59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D8902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B7E8D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3A497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A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B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0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5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D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2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E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5C673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381EC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C2653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7ACB1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CCD48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418DB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780CF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A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C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7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8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B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A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5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ECEF6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CD5C8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16760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ADD80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F62D3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8AEFB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FDA4C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6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2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7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0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F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D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6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9ED07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92536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841AA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1B6A5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D37BB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7ECA9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231FC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6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5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3309B" w:rsidR="00B87ED3" w:rsidRPr="00177744" w:rsidRDefault="00360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3FF79" w:rsidR="00B87ED3" w:rsidRPr="00177744" w:rsidRDefault="00360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CF40F" w:rsidR="00B87ED3" w:rsidRPr="00177744" w:rsidRDefault="00360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E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4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6EFBE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71028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0F9C6" w:rsidR="00B87ED3" w:rsidRPr="00177744" w:rsidRDefault="0036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93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D9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12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8D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8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3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A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A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F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1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D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BF4"/>
    <w:rsid w:val="00397E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2025-07-21T18:46:00.0000000Z</dcterms:modified>
</coreProperties>
</file>