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19A6C" w:rsidR="0061148E" w:rsidRPr="00177744" w:rsidRDefault="00EC0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A42D" w:rsidR="0061148E" w:rsidRPr="00177744" w:rsidRDefault="00EC0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F9D75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194E3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D8279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0C92A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5160E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50EBB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7F0D6" w:rsidR="00983D57" w:rsidRPr="00177744" w:rsidRDefault="00EC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0F5CD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A4475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53FCE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8E2D7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60E15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239FA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B189A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2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0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D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3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7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6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B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E6730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8F511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D531D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77D77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D4761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BB9DB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CBE3B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9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E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A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5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8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5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A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CDC44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C8A98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D8F2A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97B95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0ECFF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6E4BE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49EA7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B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D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9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6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0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2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7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8301C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50F9A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33D8A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AD58D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2A035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7FFA3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3BAD2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A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4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97CCE" w:rsidR="00B87ED3" w:rsidRPr="00177744" w:rsidRDefault="00EC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E6866" w:rsidR="00B87ED3" w:rsidRPr="00177744" w:rsidRDefault="00EC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20160" w:rsidR="00B87ED3" w:rsidRPr="00177744" w:rsidRDefault="00EC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7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2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0420E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FEA4D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EE817" w:rsidR="00B87ED3" w:rsidRPr="00177744" w:rsidRDefault="00EC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F5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7A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2E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7A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2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C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A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0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C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A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8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C04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2024-06-29T16:24:00.0000000Z</dcterms:modified>
</coreProperties>
</file>