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868F" w:rsidR="0061148E" w:rsidRPr="00177744" w:rsidRDefault="00260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986C" w:rsidR="0061148E" w:rsidRPr="00177744" w:rsidRDefault="00260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3B6A3" w:rsidR="00983D57" w:rsidRPr="00177744" w:rsidRDefault="00260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F5647" w:rsidR="00983D57" w:rsidRPr="00177744" w:rsidRDefault="00260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8BEE7" w:rsidR="00983D57" w:rsidRPr="00177744" w:rsidRDefault="00260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7A016" w:rsidR="00983D57" w:rsidRPr="00177744" w:rsidRDefault="00260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0E4DE" w:rsidR="00983D57" w:rsidRPr="00177744" w:rsidRDefault="00260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F3F28" w:rsidR="00983D57" w:rsidRPr="00177744" w:rsidRDefault="00260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8958E" w:rsidR="00983D57" w:rsidRPr="00177744" w:rsidRDefault="00260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49B6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EB93E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482CE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B030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AACCB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E47A2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F9195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B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5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A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1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3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E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0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CF868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6695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96FC7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347D8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8D723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6775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B141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2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5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1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8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2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E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F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E3538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FD156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DCF1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AEDFC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78506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4A8DA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96F32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C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E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F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8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6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E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B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A22B5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EBD5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79641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4CEFA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FC0D8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DFB88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E6B0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2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3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2CFA3" w:rsidR="00B87ED3" w:rsidRPr="00177744" w:rsidRDefault="00260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F75A7" w:rsidR="00B87ED3" w:rsidRPr="00177744" w:rsidRDefault="00260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6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7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D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F2AC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C7F33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BDDEF" w:rsidR="00B87ED3" w:rsidRPr="00177744" w:rsidRDefault="00260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7A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01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05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03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A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8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EE659" w:rsidR="00B87ED3" w:rsidRPr="00177744" w:rsidRDefault="00260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5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F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8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0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2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