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6C2A9" w:rsidR="0061148E" w:rsidRPr="00177744" w:rsidRDefault="00421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30FE" w:rsidR="0061148E" w:rsidRPr="00177744" w:rsidRDefault="00421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26389" w:rsidR="00983D57" w:rsidRPr="00177744" w:rsidRDefault="0042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C5D35" w:rsidR="00983D57" w:rsidRPr="00177744" w:rsidRDefault="0042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B2D6A" w:rsidR="00983D57" w:rsidRPr="00177744" w:rsidRDefault="0042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EC3C6" w:rsidR="00983D57" w:rsidRPr="00177744" w:rsidRDefault="0042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3545E" w:rsidR="00983D57" w:rsidRPr="00177744" w:rsidRDefault="0042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D0644" w:rsidR="00983D57" w:rsidRPr="00177744" w:rsidRDefault="0042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60FCD" w:rsidR="00983D57" w:rsidRPr="00177744" w:rsidRDefault="0042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0A974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387E0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976A2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F9B84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5117B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9B333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C0924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1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0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9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D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C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C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7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DEFAF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82CAE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02F2D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F74AD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323FB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3B726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97837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0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72914" w:rsidR="00B87ED3" w:rsidRPr="00177744" w:rsidRDefault="00421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E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B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8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6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5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14383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4E3FD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AE079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BAEDB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8B940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4DD5D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062A3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7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B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2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F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7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D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4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CB084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94161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AA52A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333C0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B4DFD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97D48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84538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C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E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CB949" w:rsidR="00B87ED3" w:rsidRPr="00177744" w:rsidRDefault="00421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B289F" w:rsidR="00B87ED3" w:rsidRPr="00177744" w:rsidRDefault="00421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B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8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4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0CC5A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32D4C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EE45B" w:rsidR="00B87ED3" w:rsidRPr="00177744" w:rsidRDefault="0042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63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30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5C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E5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C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D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4E732" w:rsidR="00B87ED3" w:rsidRPr="00177744" w:rsidRDefault="00421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9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E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2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3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FB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E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2024-06-30T19:46:00.0000000Z</dcterms:modified>
</coreProperties>
</file>