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826E" w:rsidR="0061148E" w:rsidRPr="00177744" w:rsidRDefault="00E17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FD84" w:rsidR="0061148E" w:rsidRPr="00177744" w:rsidRDefault="00E17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E92C3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BCC5F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49DB9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71135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CEAF2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81252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9A4B7" w:rsidR="00983D57" w:rsidRPr="00177744" w:rsidRDefault="00E17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1A1B0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85AA5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8346F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5C678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7B5E7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E060E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3A5C5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4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A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0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B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A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B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B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1206F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9DA10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D35C9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3828C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8CA3F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B03DC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83A9B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D5DAE" w:rsidR="00B87ED3" w:rsidRPr="00177744" w:rsidRDefault="00E17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F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5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4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3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F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D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A31A4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4756F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25172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FEB10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E9781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24AA5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3131B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F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9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B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9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6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6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0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38940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E3346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60CAA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BBC09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0D56E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BB8B8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3C937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5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1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35E9D" w:rsidR="00B87ED3" w:rsidRPr="00177744" w:rsidRDefault="00E17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01CB0" w:rsidR="00B87ED3" w:rsidRPr="00177744" w:rsidRDefault="00E17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20D97" w:rsidR="00B87ED3" w:rsidRPr="00177744" w:rsidRDefault="00E17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A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B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EA662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A4DC3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A5E39" w:rsidR="00B87ED3" w:rsidRPr="00177744" w:rsidRDefault="00E17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F4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6B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14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20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1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6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BF9E9" w:rsidR="00B87ED3" w:rsidRPr="00177744" w:rsidRDefault="00E17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6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5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A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3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176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