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4621F" w:rsidR="0061148E" w:rsidRPr="00177744" w:rsidRDefault="002F6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FFC8" w:rsidR="0061148E" w:rsidRPr="00177744" w:rsidRDefault="002F6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43F13" w:rsidR="00983D57" w:rsidRPr="00177744" w:rsidRDefault="002F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D9938" w:rsidR="00983D57" w:rsidRPr="00177744" w:rsidRDefault="002F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C50F1" w:rsidR="00983D57" w:rsidRPr="00177744" w:rsidRDefault="002F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A1ED6" w:rsidR="00983D57" w:rsidRPr="00177744" w:rsidRDefault="002F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8530F" w:rsidR="00983D57" w:rsidRPr="00177744" w:rsidRDefault="002F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51B1B" w:rsidR="00983D57" w:rsidRPr="00177744" w:rsidRDefault="002F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9E222" w:rsidR="00983D57" w:rsidRPr="00177744" w:rsidRDefault="002F6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D897A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F0FD3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F319B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92E93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94DE1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A52A4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01BA7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F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F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E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C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D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1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1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1569D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D5BC5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BD35A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0002B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19223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F0574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CE54F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4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6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7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3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0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1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5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080E0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7585F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5B20F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EC781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9FBCD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A8EAC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A4FFF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C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6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C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8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D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0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B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4255E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779D2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1E163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E1531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E3A68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6FB44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9BB68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A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9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0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4986F" w:rsidR="00B87ED3" w:rsidRPr="00177744" w:rsidRDefault="002F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DD879" w:rsidR="00B87ED3" w:rsidRPr="00177744" w:rsidRDefault="002F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2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7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27BD9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0DD7C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48E65" w:rsidR="00B87ED3" w:rsidRPr="00177744" w:rsidRDefault="002F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E9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C0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EC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35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5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ED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7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6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D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E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4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0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2024-07-01T17:00:00.0000000Z</dcterms:modified>
</coreProperties>
</file>