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187D" w:rsidR="0061148E" w:rsidRPr="00177744" w:rsidRDefault="003604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CCF85" w:rsidR="0061148E" w:rsidRPr="00177744" w:rsidRDefault="003604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D3181" w:rsidR="00983D57" w:rsidRPr="00177744" w:rsidRDefault="0036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ABFF5" w:rsidR="00983D57" w:rsidRPr="00177744" w:rsidRDefault="0036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AFAB5" w:rsidR="00983D57" w:rsidRPr="00177744" w:rsidRDefault="0036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A970F" w:rsidR="00983D57" w:rsidRPr="00177744" w:rsidRDefault="0036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074B5" w:rsidR="00983D57" w:rsidRPr="00177744" w:rsidRDefault="0036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71446" w:rsidR="00983D57" w:rsidRPr="00177744" w:rsidRDefault="0036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5DE47" w:rsidR="00983D57" w:rsidRPr="00177744" w:rsidRDefault="0036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B7DD8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57EBC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799F5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AD775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8B5ED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9D8F4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D684F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7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B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A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8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8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4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7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91C89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32BC7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DEA96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5D699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C8D6C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5D1EA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221B7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8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3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D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6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A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2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4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3E58A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360D2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A31EF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3F303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C9C06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50FDE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916FC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9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6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A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E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A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E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3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78D75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80633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981B8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62A7B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6A28F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7F440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0EE3B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A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2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2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A19E2" w:rsidR="00B87ED3" w:rsidRPr="00177744" w:rsidRDefault="003604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7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2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F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42840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28CF8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A3E9F" w:rsidR="00B87ED3" w:rsidRPr="00177744" w:rsidRDefault="0036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8B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59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D0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E6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8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6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1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C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9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D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5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DBB"/>
    <w:rsid w:val="001D5720"/>
    <w:rsid w:val="003441B6"/>
    <w:rsid w:val="0036044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2024-07-01T23:36:00.0000000Z</dcterms:modified>
</coreProperties>
</file>