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334FA" w:rsidR="0061148E" w:rsidRPr="00177744" w:rsidRDefault="00417A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5E9D7" w:rsidR="0061148E" w:rsidRPr="00177744" w:rsidRDefault="00417A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2ABBA" w:rsidR="00983D57" w:rsidRPr="00177744" w:rsidRDefault="0041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D548F" w:rsidR="00983D57" w:rsidRPr="00177744" w:rsidRDefault="0041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CC689" w:rsidR="00983D57" w:rsidRPr="00177744" w:rsidRDefault="0041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F9EE1" w:rsidR="00983D57" w:rsidRPr="00177744" w:rsidRDefault="0041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953C9" w:rsidR="00983D57" w:rsidRPr="00177744" w:rsidRDefault="0041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8097E" w:rsidR="00983D57" w:rsidRPr="00177744" w:rsidRDefault="0041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2FF82" w:rsidR="00983D57" w:rsidRPr="00177744" w:rsidRDefault="0041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C6A6C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853D1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BDFC2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78E265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CF263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5703A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ABA57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B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4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3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2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B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F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B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8C5E6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1668E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D1AEC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BA848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426B4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64832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95E97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C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8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7F99F" w:rsidR="00B87ED3" w:rsidRPr="00177744" w:rsidRDefault="00417A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3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D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C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E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D9959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FD4F6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60C30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CC8FA4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4D613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6D95B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E69F1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0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9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E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AF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5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D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3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A1658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25B0A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9D406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0F885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0FD4E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EC231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06588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7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B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7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4143DD" w:rsidR="00B87ED3" w:rsidRPr="00177744" w:rsidRDefault="00417A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BC0AB" w:rsidR="00B87ED3" w:rsidRPr="00177744" w:rsidRDefault="00417A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C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3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810D3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DF22D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72565" w:rsidR="00B87ED3" w:rsidRPr="00177744" w:rsidRDefault="0041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3F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B71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5A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97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A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0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2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9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3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E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CC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1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2024-07-02T08:11:00.0000000Z</dcterms:modified>
</coreProperties>
</file>