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3C644" w:rsidR="0061148E" w:rsidRPr="00177744" w:rsidRDefault="00096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43AB" w:rsidR="0061148E" w:rsidRPr="00177744" w:rsidRDefault="00096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3DA1A" w:rsidR="00983D57" w:rsidRPr="00177744" w:rsidRDefault="0009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90298" w:rsidR="00983D57" w:rsidRPr="00177744" w:rsidRDefault="0009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7F7A8" w:rsidR="00983D57" w:rsidRPr="00177744" w:rsidRDefault="0009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7B5FE" w:rsidR="00983D57" w:rsidRPr="00177744" w:rsidRDefault="0009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EB4EC" w:rsidR="00983D57" w:rsidRPr="00177744" w:rsidRDefault="0009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556A1" w:rsidR="00983D57" w:rsidRPr="00177744" w:rsidRDefault="0009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E548E" w:rsidR="00983D57" w:rsidRPr="00177744" w:rsidRDefault="0009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FF883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925D7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E29BC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40387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EC41F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A5B46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DA622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D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D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3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8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E25E0" w:rsidR="00B87ED3" w:rsidRPr="00177744" w:rsidRDefault="00096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C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B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9C7DC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3006B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DBC34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F43EB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D1A12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D483C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B5AE4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4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3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9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D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D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8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A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01336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ED19F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B4F35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506ED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6E723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E1ACC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A4DCD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24EBF" w:rsidR="00B87ED3" w:rsidRPr="00177744" w:rsidRDefault="00096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C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A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7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D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6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7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8E05A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B2895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D0129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CD58D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553EF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74AB4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25E0A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3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0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2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16D76" w:rsidR="00B87ED3" w:rsidRPr="00177744" w:rsidRDefault="00096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47156" w:rsidR="00B87ED3" w:rsidRPr="00177744" w:rsidRDefault="00096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9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E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DD3E8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9AC49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2F601" w:rsidR="00B87ED3" w:rsidRPr="00177744" w:rsidRDefault="0009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35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B2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BD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56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7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3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0CF09" w:rsidR="00B87ED3" w:rsidRPr="00177744" w:rsidRDefault="00096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B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E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C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0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3A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5A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