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312B" w:rsidR="0061148E" w:rsidRPr="00177744" w:rsidRDefault="00500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E373" w:rsidR="0061148E" w:rsidRPr="00177744" w:rsidRDefault="00500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E8113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C3885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5026D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1042A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C9EEA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14778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B8881" w:rsidR="00983D57" w:rsidRPr="00177744" w:rsidRDefault="00500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8E3C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EE05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7D995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28C3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E4E8D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0F4E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2D1DA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6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0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3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8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8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F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9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ADCC9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27D30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8106F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F3EED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C9E2D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33CF5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04C37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AAC14" w:rsidR="00B87ED3" w:rsidRPr="00177744" w:rsidRDefault="00500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9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B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D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C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6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8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A5A79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B228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7DFBF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D0A02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B7F40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BC5D8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50178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D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7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F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5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D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1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6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690E1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847B0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EDB1B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2FE67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3923C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8ED92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13425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0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2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A1015" w:rsidR="00B87ED3" w:rsidRPr="00177744" w:rsidRDefault="00500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5420D" w:rsidR="00B87ED3" w:rsidRPr="00177744" w:rsidRDefault="00500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D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E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A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D7443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89FD0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CA5B0" w:rsidR="00B87ED3" w:rsidRPr="00177744" w:rsidRDefault="00500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BB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3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B3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3B9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2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CB85A" w:rsidR="00B87ED3" w:rsidRPr="00177744" w:rsidRDefault="00500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B4967" w:rsidR="00B87ED3" w:rsidRPr="00177744" w:rsidRDefault="00500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1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5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1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4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43F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