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0367" w:rsidR="0061148E" w:rsidRPr="00177744" w:rsidRDefault="009A3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43B3" w:rsidR="0061148E" w:rsidRPr="00177744" w:rsidRDefault="009A3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0DB06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8224B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60226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82136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AD670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4A43C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0A5B3" w:rsidR="00983D57" w:rsidRPr="00177744" w:rsidRDefault="009A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40E49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4C880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14C69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9E5AD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6C097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8AC38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E1FE9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4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C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D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C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7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3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A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F60D5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BBECF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D13B3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082EB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7CEC0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E775F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B4D2B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3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9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B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3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6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C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DCFAB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127C1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B7A13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53721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32FAB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48EC7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EEFC1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4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E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6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0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6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0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7EFC3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B688D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D6069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6A27F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3F915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CE060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93131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5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6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8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020AD" w:rsidR="00B87ED3" w:rsidRPr="00177744" w:rsidRDefault="009A3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90519" w:rsidR="00B87ED3" w:rsidRPr="00177744" w:rsidRDefault="009A3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8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0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956B4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5898D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4FC1B" w:rsidR="00B87ED3" w:rsidRPr="00177744" w:rsidRDefault="009A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28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A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E0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F1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0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A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8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C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1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3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D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1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2024-07-02T14:00:00.0000000Z</dcterms:modified>
</coreProperties>
</file>