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5A97" w:rsidR="0061148E" w:rsidRPr="00177744" w:rsidRDefault="00EA0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6262" w:rsidR="0061148E" w:rsidRPr="00177744" w:rsidRDefault="00EA0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EF6B7" w:rsidR="00983D57" w:rsidRPr="00177744" w:rsidRDefault="00EA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EF0C1" w:rsidR="00983D57" w:rsidRPr="00177744" w:rsidRDefault="00EA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25F2C" w:rsidR="00983D57" w:rsidRPr="00177744" w:rsidRDefault="00EA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CAFEE" w:rsidR="00983D57" w:rsidRPr="00177744" w:rsidRDefault="00EA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67EAA" w:rsidR="00983D57" w:rsidRPr="00177744" w:rsidRDefault="00EA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B6B88" w:rsidR="00983D57" w:rsidRPr="00177744" w:rsidRDefault="00EA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DDF2B" w:rsidR="00983D57" w:rsidRPr="00177744" w:rsidRDefault="00EA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1BF2A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D1D68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7EF21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6519E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44C27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F6DEE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D5980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F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E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D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6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A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8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F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39724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525AB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3B76C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0F0B1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1D164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21207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93FB3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D6685" w:rsidR="00B87ED3" w:rsidRPr="00177744" w:rsidRDefault="00EA0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2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0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E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A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A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D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07868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B8FC4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F8FB0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26707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B7234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1FAC1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D2829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8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7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8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7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9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D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A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508F2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981B2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2E596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921BE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CB8B5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F51C3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6DC2B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4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1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E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B4AE6" w:rsidR="00B87ED3" w:rsidRPr="00177744" w:rsidRDefault="00EA0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6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0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9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171E9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F671F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B3B86" w:rsidR="00B87ED3" w:rsidRPr="00177744" w:rsidRDefault="00EA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6A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70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A5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0C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B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3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464A9" w:rsidR="00B87ED3" w:rsidRPr="00177744" w:rsidRDefault="00EA0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5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E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9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3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4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