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312C" w:rsidR="0061148E" w:rsidRPr="00177744" w:rsidRDefault="00B82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97FB" w:rsidR="0061148E" w:rsidRPr="00177744" w:rsidRDefault="00B82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6C7A7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3528D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D0CE1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CEE17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5AC0A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2FB7B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F5437" w:rsidR="00983D57" w:rsidRPr="00177744" w:rsidRDefault="00B82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C3A68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04725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BC773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5AC2B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56778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B274E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8C26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9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6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F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A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F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6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B764E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0D3B1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8BB0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B1633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02EAE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7DBF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35CCA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6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5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B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F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B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E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B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9ED01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C8694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EAA43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26F05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809A7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4C23B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FF74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5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3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6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A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6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28EDC" w:rsidR="00B87ED3" w:rsidRPr="00177744" w:rsidRDefault="00B82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D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C37E9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C5D9F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4E01A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470B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73697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BB11C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DC32A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9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0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6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28E0A" w:rsidR="00B87ED3" w:rsidRPr="00177744" w:rsidRDefault="00B82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6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6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5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32826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ACA5F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2B759" w:rsidR="00B87ED3" w:rsidRPr="00177744" w:rsidRDefault="00B82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E7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6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B9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5D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8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2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0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6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4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B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5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6C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2024-07-02T16:59:00.0000000Z</dcterms:modified>
</coreProperties>
</file>