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2BBAB" w:rsidR="0061148E" w:rsidRPr="00177744" w:rsidRDefault="00AD75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79939" w:rsidR="0061148E" w:rsidRPr="00177744" w:rsidRDefault="00AD75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9D672" w:rsidR="00983D57" w:rsidRPr="00177744" w:rsidRDefault="00AD7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9E6B81" w:rsidR="00983D57" w:rsidRPr="00177744" w:rsidRDefault="00AD7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DA52C" w:rsidR="00983D57" w:rsidRPr="00177744" w:rsidRDefault="00AD7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8EC36" w:rsidR="00983D57" w:rsidRPr="00177744" w:rsidRDefault="00AD7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0EC98" w:rsidR="00983D57" w:rsidRPr="00177744" w:rsidRDefault="00AD7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9ECDB" w:rsidR="00983D57" w:rsidRPr="00177744" w:rsidRDefault="00AD7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A6BDC" w:rsidR="00983D57" w:rsidRPr="00177744" w:rsidRDefault="00AD7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9459D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00FF0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8A740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56E58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18E62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439A4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8E84E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0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0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5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6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0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84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4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2FEBA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3ACD4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C281C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FC0E4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FDC18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13A24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EF67E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2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B9E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B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7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B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0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2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61822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05361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B7AAB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1BA69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3CBA35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542604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D0133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8A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B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D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9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0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3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33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429E7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348AB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FF361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2BD6A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8DA85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3A726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C789D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8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7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C8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2AB901" w:rsidR="00B87ED3" w:rsidRPr="00177744" w:rsidRDefault="00AD75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3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0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B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937A4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9AD3A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AC861" w:rsidR="00B87ED3" w:rsidRPr="00177744" w:rsidRDefault="00AD7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E7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E9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CD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45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8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7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5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5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8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B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2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5F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9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2024-07-02T20:22:00.0000000Z</dcterms:modified>
</coreProperties>
</file>