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3E68C" w:rsidR="0061148E" w:rsidRPr="00177744" w:rsidRDefault="00461B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B989C" w:rsidR="0061148E" w:rsidRPr="00177744" w:rsidRDefault="00461B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19B6FF" w:rsidR="00983D57" w:rsidRPr="00177744" w:rsidRDefault="00461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B0F38" w:rsidR="00983D57" w:rsidRPr="00177744" w:rsidRDefault="00461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B5533" w:rsidR="00983D57" w:rsidRPr="00177744" w:rsidRDefault="00461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7030DB" w:rsidR="00983D57" w:rsidRPr="00177744" w:rsidRDefault="00461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64FA39" w:rsidR="00983D57" w:rsidRPr="00177744" w:rsidRDefault="00461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8F88E" w:rsidR="00983D57" w:rsidRPr="00177744" w:rsidRDefault="00461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F3886" w:rsidR="00983D57" w:rsidRPr="00177744" w:rsidRDefault="00461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F9F13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2B97B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68A3B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7BD7B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F7B53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6846A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DABF2E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6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28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B1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CF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A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2C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5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6105B8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001F3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418AA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DFA20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0B0E1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36FE8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29ED21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5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17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3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1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E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D8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B0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91B10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9A132F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0EF7C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DEF7E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78C24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24A45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2B8B59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0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EB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02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9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8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7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8D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22504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6DEAB1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441B5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97A13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625514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99458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C2ACC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2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17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9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0050C" w:rsidR="00B87ED3" w:rsidRPr="00177744" w:rsidRDefault="00461B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511DB0" w:rsidR="00B87ED3" w:rsidRPr="00177744" w:rsidRDefault="00461B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C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72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2D8C67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7A268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969F6" w:rsidR="00B87ED3" w:rsidRPr="00177744" w:rsidRDefault="00461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F2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605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7C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9D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703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E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2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B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08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3F9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7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1BB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762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2024-07-02T21:03:00.0000000Z</dcterms:modified>
</coreProperties>
</file>