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D3E1" w:rsidR="0061148E" w:rsidRPr="00177744" w:rsidRDefault="000B5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BC58" w:rsidR="0061148E" w:rsidRPr="00177744" w:rsidRDefault="000B5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C28D3" w:rsidR="00983D57" w:rsidRPr="00177744" w:rsidRDefault="000B5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03D47" w:rsidR="00983D57" w:rsidRPr="00177744" w:rsidRDefault="000B5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4DEA6" w:rsidR="00983D57" w:rsidRPr="00177744" w:rsidRDefault="000B5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C14C4" w:rsidR="00983D57" w:rsidRPr="00177744" w:rsidRDefault="000B5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2C396" w:rsidR="00983D57" w:rsidRPr="00177744" w:rsidRDefault="000B5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DAE12" w:rsidR="00983D57" w:rsidRPr="00177744" w:rsidRDefault="000B5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446EA" w:rsidR="00983D57" w:rsidRPr="00177744" w:rsidRDefault="000B5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5DA03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68C48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BC4AF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2301E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20039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A4384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6B1CE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79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0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5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C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F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C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0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E0E67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1071A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A32F9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FF936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7B4D3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9EE4D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0FAA9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B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A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2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8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0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8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C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A7933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E55B7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13770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D9FC7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F1BC2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A4F5E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5D7E9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8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B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8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7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8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3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8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44339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636F9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95C91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49542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39F48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1FE03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DCC04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3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7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2C82E" w:rsidR="00B87ED3" w:rsidRPr="00177744" w:rsidRDefault="000B5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AB2C7" w:rsidR="00B87ED3" w:rsidRPr="00177744" w:rsidRDefault="000B5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32A24" w:rsidR="00B87ED3" w:rsidRPr="00177744" w:rsidRDefault="000B5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A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8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92801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EF7E4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FBB1D" w:rsidR="00B87ED3" w:rsidRPr="00177744" w:rsidRDefault="000B5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ED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D3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08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D7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0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8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A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3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6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3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F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553"/>
    <w:rsid w:val="00177744"/>
    <w:rsid w:val="001D5720"/>
    <w:rsid w:val="003441B6"/>
    <w:rsid w:val="004324DA"/>
    <w:rsid w:val="00447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2025-07-23T11:33:00.0000000Z</dcterms:modified>
</coreProperties>
</file>