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C942C" w:rsidR="0061148E" w:rsidRPr="00177744" w:rsidRDefault="00AA3A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0C0E" w:rsidR="0061148E" w:rsidRPr="00177744" w:rsidRDefault="00AA3A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4E0EB" w:rsidR="00983D57" w:rsidRPr="00177744" w:rsidRDefault="00AA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1D61B" w:rsidR="00983D57" w:rsidRPr="00177744" w:rsidRDefault="00AA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78FC5" w:rsidR="00983D57" w:rsidRPr="00177744" w:rsidRDefault="00AA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92116" w:rsidR="00983D57" w:rsidRPr="00177744" w:rsidRDefault="00AA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B3F83" w:rsidR="00983D57" w:rsidRPr="00177744" w:rsidRDefault="00AA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756AB" w:rsidR="00983D57" w:rsidRPr="00177744" w:rsidRDefault="00AA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5312B" w:rsidR="00983D57" w:rsidRPr="00177744" w:rsidRDefault="00AA3A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3ABA7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460C5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9F133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94CAE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EB57E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54758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4045F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D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1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7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F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5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AE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8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6B237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25D27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4B05A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11EB0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23374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2767C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82EAE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F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C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E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3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C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8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3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90141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D51DD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48766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99F68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A669D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7053C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16338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2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A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B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5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F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0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8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BB198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633B9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EC1B1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61815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EBD69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3F1F7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C28A5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8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A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9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33DCF" w:rsidR="00B87ED3" w:rsidRPr="00177744" w:rsidRDefault="00AA3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5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6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BD68B" w:rsidR="00B87ED3" w:rsidRPr="00177744" w:rsidRDefault="00AA3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A4D0D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E2854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55500" w:rsidR="00B87ED3" w:rsidRPr="00177744" w:rsidRDefault="00AA3A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F3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D9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40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CC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A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D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59058" w:rsidR="00B87ED3" w:rsidRPr="00177744" w:rsidRDefault="00AA3A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A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2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9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A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A9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6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